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4" w:rsidRDefault="00206164">
      <w:pPr>
        <w:rPr>
          <w:b/>
        </w:rPr>
      </w:pPr>
      <w:r>
        <w:rPr>
          <w:b/>
        </w:rPr>
        <w:t>GRIP FLL-JSC-DFRC 14Z Daily Telecon/Webinar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206164" w:rsidRDefault="00206164" w:rsidP="00206164">
      <w:r>
        <w:t>FLL Team</w:t>
      </w:r>
      <w:r w:rsidR="006756C6">
        <w:t xml:space="preserve"> – Braun, McFarquar, Goodman, etc.  No Halverson or Zipser (both on the plane)</w:t>
      </w:r>
    </w:p>
    <w:p w:rsidR="00837144" w:rsidRDefault="00837144">
      <w:r>
        <w:t>Tim Miller</w:t>
      </w:r>
    </w:p>
    <w:p w:rsidR="00837144" w:rsidRDefault="00837144">
      <w:r>
        <w:t>Gary Wick</w:t>
      </w:r>
    </w:p>
    <w:p w:rsidR="00837144" w:rsidRDefault="00837144">
      <w:r>
        <w:t xml:space="preserve">Sue Tolley   </w:t>
      </w:r>
    </w:p>
    <w:p w:rsidR="00E42F17" w:rsidRDefault="00837144">
      <w:r>
        <w:t>Gerry Heymsfield</w:t>
      </w:r>
    </w:p>
    <w:p w:rsidR="006756C6" w:rsidRDefault="00E42F17">
      <w:r>
        <w:t>Rich Blakeslee</w:t>
      </w:r>
    </w:p>
    <w:p w:rsidR="00E42F17" w:rsidRDefault="006756C6">
      <w:r>
        <w:t>Robbie Hood</w:t>
      </w: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E42F17" w:rsidRDefault="00E42F17">
      <w:r>
        <w:t xml:space="preserve">Droposonde </w:t>
      </w:r>
      <w:r w:rsidR="006756C6">
        <w:t>fix and integration continues on schedule</w:t>
      </w:r>
    </w:p>
    <w:p w:rsidR="00E42F17" w:rsidRDefault="00E42F17">
      <w:r>
        <w:t>C</w:t>
      </w:r>
      <w:r w:rsidR="006756C6">
        <w:t xml:space="preserve">ombined </w:t>
      </w:r>
      <w:r>
        <w:t>S</w:t>
      </w:r>
      <w:r w:rsidR="006756C6">
        <w:t xml:space="preserve">ystems </w:t>
      </w:r>
      <w:r>
        <w:t>T</w:t>
      </w:r>
      <w:r w:rsidR="006756C6">
        <w:t>est</w:t>
      </w:r>
      <w:r>
        <w:t xml:space="preserve"> on Friday morning</w:t>
      </w:r>
    </w:p>
    <w:p w:rsidR="006756C6" w:rsidRDefault="00E42F17">
      <w:r>
        <w:t>Test flight Saturday – short flight up</w:t>
      </w:r>
      <w:r w:rsidR="006756C6">
        <w:t xml:space="preserve"> </w:t>
      </w:r>
      <w:r>
        <w:t xml:space="preserve">to 30K ft. </w:t>
      </w:r>
    </w:p>
    <w:p w:rsidR="00E42F17" w:rsidRDefault="00E42F17">
      <w:r>
        <w:t>Dropsondes at 15K and 30K ft.</w:t>
      </w:r>
    </w:p>
    <w:p w:rsidR="00E42F17" w:rsidRDefault="00E42F17">
      <w:r>
        <w:t xml:space="preserve">HIWRAP digital recorder is working – possible interference </w:t>
      </w:r>
    </w:p>
    <w:p w:rsidR="00837144" w:rsidRDefault="00E42F17">
      <w:r>
        <w:t xml:space="preserve">HAMSR has some noise </w:t>
      </w: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 xml:space="preserve">WB57 </w:t>
      </w:r>
    </w:p>
    <w:p w:rsidR="00E42F17" w:rsidRDefault="00E42F17">
      <w:r>
        <w:t>No change</w:t>
      </w:r>
    </w:p>
    <w:p w:rsidR="00837144" w:rsidRDefault="00837144"/>
    <w:p w:rsidR="00E42F17" w:rsidRDefault="00837144">
      <w:pPr>
        <w:rPr>
          <w:b/>
        </w:rPr>
      </w:pPr>
      <w:r w:rsidRPr="00837144">
        <w:rPr>
          <w:b/>
        </w:rPr>
        <w:t>DC8 Report</w:t>
      </w:r>
    </w:p>
    <w:p w:rsidR="00837144" w:rsidRPr="00E42F17" w:rsidRDefault="00E42F17">
      <w:r w:rsidRPr="00E42F17">
        <w:t xml:space="preserve">DC-8 flying </w:t>
      </w:r>
      <w:r>
        <w:t xml:space="preserve">today 17 Aug </w:t>
      </w:r>
      <w:r w:rsidRPr="00E42F17">
        <w:t>from 15z  for a 5hr flight</w:t>
      </w:r>
    </w:p>
    <w:p w:rsidR="00837144" w:rsidRDefault="00837144">
      <w:r>
        <w:t>Aircraft status – good to go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LASE –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LARGE – green few adjustments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APR2 -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DAWN – yellow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Microphysics – all but CSI are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MMS –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Dropsonde – green.  Request training flight for processing</w:t>
      </w:r>
    </w:p>
    <w:p w:rsidR="00837144" w:rsidRDefault="00837144" w:rsidP="00837144"/>
    <w:p w:rsidR="00837144" w:rsidRDefault="00837144" w:rsidP="00837144">
      <w:r>
        <w:t xml:space="preserve">17Aug flight </w:t>
      </w:r>
    </w:p>
    <w:p w:rsidR="00837144" w:rsidRDefault="00837144" w:rsidP="00837144">
      <w:r>
        <w:t>DAWN testing and Dropsonde training</w:t>
      </w:r>
    </w:p>
    <w:p w:rsidR="00837144" w:rsidRDefault="00837144" w:rsidP="00837144">
      <w:r>
        <w:t>T/O: n</w:t>
      </w:r>
      <w:r w:rsidR="00E42F17">
        <w:t>ominally at 15Z</w:t>
      </w:r>
    </w:p>
    <w:p w:rsidR="00837144" w:rsidRDefault="00837144" w:rsidP="00837144"/>
    <w:p w:rsidR="00E42F17" w:rsidRDefault="00837144" w:rsidP="00837144">
      <w:r>
        <w:t xml:space="preserve">Next flight </w:t>
      </w:r>
      <w:r w:rsidR="00E42F17">
        <w:t>after the weekend.  P</w:t>
      </w:r>
      <w:r>
        <w:t xml:space="preserve">ossibly 23 Aug </w:t>
      </w:r>
      <w:r w:rsidR="00E42F17">
        <w:t xml:space="preserve">at the earliest for current PGI 30.  Models beginning to slow down development </w:t>
      </w:r>
    </w:p>
    <w:p w:rsidR="00E42F17" w:rsidRDefault="00E42F17" w:rsidP="00837144">
      <w:r>
        <w:t xml:space="preserve">Assuming that Phil Hall will go beyond Houston FIR </w:t>
      </w:r>
    </w:p>
    <w:p w:rsidR="00E42F17" w:rsidRDefault="00E42F17" w:rsidP="00837144">
      <w:r>
        <w:t>Test COA</w:t>
      </w:r>
    </w:p>
    <w:p w:rsidR="00E42F17" w:rsidRDefault="00E42F17" w:rsidP="00837144">
      <w:r>
        <w:t xml:space="preserve">Phil Hall Dee Porter will right a justification based </w:t>
      </w:r>
      <w:r w:rsidR="006756C6">
        <w:t>upon his experience with the ER</w:t>
      </w:r>
      <w:r>
        <w:t>2</w:t>
      </w:r>
    </w:p>
    <w:p w:rsidR="00E42F17" w:rsidRDefault="00E42F17" w:rsidP="00837144"/>
    <w:p w:rsidR="00E42F17" w:rsidRDefault="00E42F17" w:rsidP="00837144">
      <w:r>
        <w:t xml:space="preserve">DC-8 possible suitcase flight for DC8 on 23Aug.  Ferry to St. Croix </w:t>
      </w:r>
      <w:r w:rsidR="006756C6">
        <w:t xml:space="preserve">VI </w:t>
      </w:r>
      <w:r>
        <w:t>on 21 Aug.  No fly 22 Aug and fly 23Aug</w:t>
      </w:r>
    </w:p>
    <w:p w:rsidR="00837144" w:rsidRDefault="00837144" w:rsidP="00837144"/>
    <w:p w:rsidR="00E42F17" w:rsidRDefault="00E42F17" w:rsidP="00837144">
      <w:pPr>
        <w:rPr>
          <w:b/>
        </w:rPr>
      </w:pPr>
    </w:p>
    <w:p w:rsidR="00E42F17" w:rsidRDefault="00E42F17" w:rsidP="00837144">
      <w:pPr>
        <w:rPr>
          <w:b/>
        </w:rPr>
      </w:pPr>
    </w:p>
    <w:p w:rsidR="00837144" w:rsidRPr="00837144" w:rsidRDefault="00837144" w:rsidP="00837144">
      <w:pPr>
        <w:rPr>
          <w:b/>
        </w:rPr>
      </w:pPr>
      <w:r w:rsidRPr="00837144">
        <w:rPr>
          <w:b/>
        </w:rPr>
        <w:t>Microphysics</w:t>
      </w:r>
    </w:p>
    <w:p w:rsidR="00837144" w:rsidRDefault="00837144" w:rsidP="00837144">
      <w:r>
        <w:t xml:space="preserve">Convective targets that are flyable </w:t>
      </w:r>
    </w:p>
    <w:p w:rsidR="00837144" w:rsidRDefault="00837144" w:rsidP="00837144">
      <w:pPr>
        <w:pStyle w:val="ListParagraph"/>
        <w:numPr>
          <w:ilvl w:val="0"/>
          <w:numId w:val="3"/>
        </w:numPr>
      </w:pPr>
      <w:r>
        <w:t>Straight line legs working down as low</w:t>
      </w:r>
    </w:p>
    <w:p w:rsidR="00837144" w:rsidRDefault="00837144" w:rsidP="00837144">
      <w:r>
        <w:t>Non-convective target – stratiform clouds</w:t>
      </w:r>
    </w:p>
    <w:p w:rsidR="00837144" w:rsidRDefault="00837144" w:rsidP="00837144">
      <w:pPr>
        <w:pStyle w:val="ListParagraph"/>
        <w:numPr>
          <w:ilvl w:val="0"/>
          <w:numId w:val="2"/>
        </w:numPr>
      </w:pPr>
      <w:r>
        <w:t>Straight line legs with Eulerian spirals down at  5m/s descent</w:t>
      </w:r>
    </w:p>
    <w:p w:rsidR="00837144" w:rsidRDefault="00837144" w:rsidP="00837144">
      <w:pPr>
        <w:pStyle w:val="ListParagraph"/>
        <w:numPr>
          <w:ilvl w:val="0"/>
          <w:numId w:val="2"/>
        </w:numPr>
      </w:pPr>
      <w:r>
        <w:t>Will not fly icing or lightning areas</w:t>
      </w:r>
    </w:p>
    <w:p w:rsidR="00837144" w:rsidRDefault="00837144" w:rsidP="00837144"/>
    <w:p w:rsidR="00837144" w:rsidRDefault="00837144" w:rsidP="00837144"/>
    <w:p w:rsidR="00837144" w:rsidRDefault="00837144" w:rsidP="00837144"/>
    <w:p w:rsidR="00837144" w:rsidRDefault="00837144"/>
    <w:sectPr w:rsidR="00837144" w:rsidSect="008371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206164"/>
    <w:rsid w:val="006756C6"/>
    <w:rsid w:val="00782DF7"/>
    <w:rsid w:val="00837144"/>
    <w:rsid w:val="00AD01BD"/>
    <w:rsid w:val="00CC3C04"/>
    <w:rsid w:val="00E42F17"/>
  </w:rsids>
  <m:mathPr>
    <m:mathFont m:val="MingLiU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Macintosh Word</Application>
  <DocSecurity>0</DocSecurity>
  <Lines>10</Lines>
  <Paragraphs>2</Paragraphs>
  <ScaleCrop>false</ScaleCrop>
  <Company>NASA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2</cp:revision>
  <dcterms:created xsi:type="dcterms:W3CDTF">2010-08-18T14:57:00Z</dcterms:created>
  <dcterms:modified xsi:type="dcterms:W3CDTF">2010-08-18T14:57:00Z</dcterms:modified>
</cp:coreProperties>
</file>