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C9" w:rsidRDefault="00B16FC1" w:rsidP="00A807D0">
      <w:pPr>
        <w:pStyle w:val="Title"/>
      </w:pPr>
      <w:r>
        <w:t xml:space="preserve">GLM </w:t>
      </w:r>
      <w:r w:rsidR="00A807D0">
        <w:t>CALVAL LIP Data File Format</w:t>
      </w:r>
    </w:p>
    <w:p w:rsidR="00A807D0" w:rsidRDefault="00B16FC1">
      <w:r>
        <w:t>The LIP data is in ASCII with the following parameters:</w:t>
      </w:r>
    </w:p>
    <w:p w:rsidR="00B16FC1" w:rsidRDefault="00562A65">
      <w:r>
        <w:t>Date string (year-month-day</w:t>
      </w:r>
      <w:bookmarkStart w:id="0" w:name="_GoBack"/>
      <w:bookmarkEnd w:id="0"/>
      <w:r>
        <w:t>of</w:t>
      </w:r>
      <w:r w:rsidR="00B16FC1">
        <w:t>month</w:t>
      </w:r>
      <w:r>
        <w:t xml:space="preserve"> </w:t>
      </w:r>
      <w:proofErr w:type="spellStart"/>
      <w:r>
        <w:t>Hour</w:t>
      </w:r>
      <w:proofErr w:type="gramStart"/>
      <w:r>
        <w:t>:Minute:Seconds.Milliseconds</w:t>
      </w:r>
      <w:proofErr w:type="spellEnd"/>
      <w:proofErr w:type="gramEnd"/>
      <w:r w:rsidR="00B16FC1">
        <w:t xml:space="preserve">), Ex, </w:t>
      </w:r>
      <w:proofErr w:type="spellStart"/>
      <w:r w:rsidR="00B16FC1">
        <w:t>Ey</w:t>
      </w:r>
      <w:proofErr w:type="spellEnd"/>
      <w:r w:rsidR="00B16FC1">
        <w:t xml:space="preserve">, </w:t>
      </w:r>
      <w:proofErr w:type="spellStart"/>
      <w:r w:rsidR="00B16FC1">
        <w:t>Ez</w:t>
      </w:r>
      <w:proofErr w:type="spellEnd"/>
      <w:r w:rsidR="00B16FC1">
        <w:t xml:space="preserve">, </w:t>
      </w:r>
      <w:proofErr w:type="spellStart"/>
      <w:r w:rsidR="00B16FC1">
        <w:t>Eq</w:t>
      </w:r>
      <w:proofErr w:type="spellEnd"/>
      <w:r w:rsidR="00B16FC1">
        <w:t xml:space="preserve"> (kV/m), </w:t>
      </w:r>
      <w:proofErr w:type="spellStart"/>
      <w:r w:rsidR="00B16FC1">
        <w:t>Lat</w:t>
      </w:r>
      <w:proofErr w:type="spellEnd"/>
      <w:r w:rsidR="00B16FC1">
        <w:t>, Lon, Alt (km</w:t>
      </w:r>
      <w:r>
        <w:t>), Roll, Pitch, Heading (</w:t>
      </w:r>
      <w:r w:rsidR="00B16FC1">
        <w:t>degrees)</w:t>
      </w:r>
    </w:p>
    <w:p w:rsidR="00B16FC1" w:rsidRDefault="00B16FC1">
      <w:r w:rsidRPr="00B16FC1">
        <w:t>2017-03-21 18:30:43.000, -0.024, 0.006, -0.066, -0.045, 34.613, -118.073, 0.776, -0.50, 4.28, 31.73</w:t>
      </w:r>
    </w:p>
    <w:sectPr w:rsidR="00B16FC1" w:rsidSect="00B16F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A3ADC"/>
    <w:multiLevelType w:val="multilevel"/>
    <w:tmpl w:val="19C4F4EC"/>
    <w:styleLink w:val="NHea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D0"/>
    <w:rsid w:val="000526F3"/>
    <w:rsid w:val="00353640"/>
    <w:rsid w:val="00373A6A"/>
    <w:rsid w:val="00386644"/>
    <w:rsid w:val="00562A65"/>
    <w:rsid w:val="00591E32"/>
    <w:rsid w:val="00A807D0"/>
    <w:rsid w:val="00B16FC1"/>
    <w:rsid w:val="00E5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Head1">
    <w:name w:val="NHead1"/>
    <w:uiPriority w:val="99"/>
    <w:rsid w:val="00353640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807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0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Head1">
    <w:name w:val="NHead1"/>
    <w:uiPriority w:val="99"/>
    <w:rsid w:val="00353640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807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0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Mach, Douglas M. (MSFC-ZP11)[UAH]</dc:creator>
  <cp:lastModifiedBy>Mach, Douglas M. (MSFC-ZP11)[UAH]</cp:lastModifiedBy>
  <cp:revision>3</cp:revision>
  <dcterms:created xsi:type="dcterms:W3CDTF">2018-07-12T19:44:00Z</dcterms:created>
  <dcterms:modified xsi:type="dcterms:W3CDTF">2018-07-12T19:51:00Z</dcterms:modified>
</cp:coreProperties>
</file>